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AAC1" w14:textId="175C59C3" w:rsidR="00364260" w:rsidRPr="00035E1D" w:rsidRDefault="00035E1D" w:rsidP="00364260">
      <w:pPr>
        <w:pStyle w:val="Titel"/>
        <w:rPr>
          <w:rFonts w:ascii="Arial" w:hAnsi="Arial" w:cs="Arial"/>
          <w:b/>
          <w:bCs/>
          <w:color w:val="BF8F00" w:themeColor="accent4" w:themeShade="BF"/>
          <w:sz w:val="40"/>
          <w:szCs w:val="40"/>
        </w:rPr>
      </w:pPr>
      <w:r w:rsidRPr="00364260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BBB610" wp14:editId="3C84403A">
            <wp:simplePos x="0" y="0"/>
            <wp:positionH relativeFrom="margin">
              <wp:posOffset>2232660</wp:posOffset>
            </wp:positionH>
            <wp:positionV relativeFrom="margin">
              <wp:posOffset>-352425</wp:posOffset>
            </wp:positionV>
            <wp:extent cx="1123950" cy="7854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E1D">
        <w:rPr>
          <w:rFonts w:ascii="Arial" w:hAnsi="Arial" w:cs="Arial"/>
          <w:b/>
          <w:bCs/>
          <w:color w:val="BF8F00" w:themeColor="accent4" w:themeShade="BF"/>
          <w:sz w:val="40"/>
          <w:szCs w:val="40"/>
        </w:rPr>
        <w:t>Bad</w:t>
      </w:r>
      <w:r w:rsidR="003D2371" w:rsidRPr="00035E1D">
        <w:rPr>
          <w:rFonts w:ascii="Arial" w:hAnsi="Arial" w:cs="Arial"/>
          <w:b/>
          <w:bCs/>
          <w:color w:val="BF8F00" w:themeColor="accent4" w:themeShade="BF"/>
          <w:sz w:val="40"/>
          <w:szCs w:val="40"/>
        </w:rPr>
        <w:t>-Programm</w:t>
      </w:r>
    </w:p>
    <w:p w14:paraId="320B47A5" w14:textId="77777777" w:rsidR="00E4619C" w:rsidRPr="00E4619C" w:rsidRDefault="00E4619C" w:rsidP="00E4619C"/>
    <w:p w14:paraId="2256B422" w14:textId="2A105272" w:rsidR="00035E1D" w:rsidRDefault="00035E1D" w:rsidP="00364260"/>
    <w:p w14:paraId="4F37A027" w14:textId="328B9BCA" w:rsidR="00035E1D" w:rsidRDefault="00035E1D" w:rsidP="0036426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A0F13D" wp14:editId="79703A73">
                <wp:simplePos x="0" y="0"/>
                <wp:positionH relativeFrom="column">
                  <wp:posOffset>-1386840</wp:posOffset>
                </wp:positionH>
                <wp:positionV relativeFrom="paragraph">
                  <wp:posOffset>332105</wp:posOffset>
                </wp:positionV>
                <wp:extent cx="5286375" cy="904875"/>
                <wp:effectExtent l="57150" t="323850" r="47625" b="3333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93148">
                          <a:off x="0" y="0"/>
                          <a:ext cx="5286375" cy="904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33E5E" w14:textId="776AEF4D" w:rsidR="00035E1D" w:rsidRPr="00035E1D" w:rsidRDefault="00035E1D" w:rsidP="00035E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E1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AUSTELLUNGS ABVERKAUF </w:t>
                            </w:r>
                          </w:p>
                          <w:p w14:paraId="5C6B4439" w14:textId="490A3DEB" w:rsidR="00035E1D" w:rsidRPr="00035E1D" w:rsidRDefault="00035E1D" w:rsidP="00035E1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35E1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STARK REDUZIERT!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0F13D" id="Rechteck 1" o:spid="_x0000_s1026" style="position:absolute;margin-left:-109.2pt;margin-top:26.15pt;width:416.25pt;height:71.25pt;rotation:-444391fd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" fillcolor="red" strokecolor="#1f3763 [1604]" strokeweight="1pt">
                <v:textbox>
                  <w:txbxContent>
                    <w:p w14:paraId="0EC33E5E" w14:textId="776AEF4D" w:rsidR="00035E1D" w:rsidRPr="00035E1D" w:rsidRDefault="00035E1D" w:rsidP="00035E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35E1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AUSTELLUNGS ABVERKAUF </w:t>
                      </w:r>
                    </w:p>
                    <w:p w14:paraId="5C6B4439" w14:textId="490A3DEB" w:rsidR="00035E1D" w:rsidRPr="00035E1D" w:rsidRDefault="00035E1D" w:rsidP="00035E1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35E1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STARK REDUZIERT! </w:t>
                      </w:r>
                    </w:p>
                  </w:txbxContent>
                </v:textbox>
              </v:rect>
            </w:pict>
          </mc:Fallback>
        </mc:AlternateContent>
      </w:r>
    </w:p>
    <w:p w14:paraId="5AB46C89" w14:textId="05A1DA7D" w:rsidR="00035E1D" w:rsidRDefault="00035E1D" w:rsidP="00364260"/>
    <w:p w14:paraId="6C81DF26" w14:textId="0F2FB7ED" w:rsidR="00035E1D" w:rsidRDefault="00035E1D" w:rsidP="00364260"/>
    <w:p w14:paraId="29667BED" w14:textId="5BAD055E" w:rsidR="00035E1D" w:rsidRDefault="00035E1D" w:rsidP="00364260"/>
    <w:p w14:paraId="17B3D1ED" w14:textId="2A750778" w:rsidR="00035E1D" w:rsidRDefault="00035E1D" w:rsidP="00364260"/>
    <w:p w14:paraId="6F5E57CE" w14:textId="1A5B0724" w:rsidR="00035E1D" w:rsidRDefault="00035E1D" w:rsidP="00364260"/>
    <w:p w14:paraId="179BFD21" w14:textId="0FE0CBA9" w:rsidR="00035E1D" w:rsidRDefault="00035E1D" w:rsidP="00364260">
      <w:proofErr w:type="gramStart"/>
      <w:r>
        <w:t>Weiß</w:t>
      </w:r>
      <w:proofErr w:type="gramEnd"/>
      <w:r>
        <w:t xml:space="preserve"> Hochglanz Griff 350</w:t>
      </w:r>
      <w:r>
        <w:rPr>
          <w:vanish/>
        </w:rPr>
        <w:t>ochglanz Griff 350HocHH</w:t>
      </w:r>
    </w:p>
    <w:p w14:paraId="3DF1D12F" w14:textId="73FC5667" w:rsidR="00035E1D" w:rsidRDefault="00035E1D" w:rsidP="00364260">
      <w:r>
        <w:t xml:space="preserve">APL Caledonia </w:t>
      </w:r>
    </w:p>
    <w:p w14:paraId="00F1F313" w14:textId="1B0A2866" w:rsidR="00035E1D" w:rsidRDefault="00035E1D" w:rsidP="00364260">
      <w:proofErr w:type="spellStart"/>
      <w:r>
        <w:t>Stellmaß</w:t>
      </w:r>
      <w:proofErr w:type="spellEnd"/>
      <w:r>
        <w:t xml:space="preserve"> ca. 165 cm</w:t>
      </w:r>
    </w:p>
    <w:p w14:paraId="4BB3C071" w14:textId="4465CCD6" w:rsidR="00035E1D" w:rsidRPr="00035E1D" w:rsidRDefault="00035E1D" w:rsidP="00364260">
      <w:pPr>
        <w:rPr>
          <w:vanish/>
        </w:rPr>
      </w:pPr>
    </w:p>
    <w:p w14:paraId="276A5125" w14:textId="281ED284" w:rsidR="003D2371" w:rsidRDefault="003D2371" w:rsidP="00364260">
      <w:pPr>
        <w:rPr>
          <w:rFonts w:ascii="Arial" w:hAnsi="Arial" w:cs="Arial"/>
          <w:sz w:val="28"/>
          <w:szCs w:val="28"/>
        </w:rPr>
      </w:pPr>
    </w:p>
    <w:p w14:paraId="31527DCC" w14:textId="617F4044" w:rsidR="00C959E7" w:rsidRPr="00035E1D" w:rsidRDefault="00C959E7" w:rsidP="00364260">
      <w:pPr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69D15F85" w14:textId="72B6AD29" w:rsidR="00035E1D" w:rsidRPr="00035E1D" w:rsidRDefault="00035E1D" w:rsidP="00364260">
      <w:pPr>
        <w:rPr>
          <w:rFonts w:ascii="Arial" w:hAnsi="Arial" w:cs="Arial"/>
          <w:b/>
          <w:bCs/>
          <w:color w:val="FF0000"/>
          <w:sz w:val="72"/>
          <w:szCs w:val="72"/>
        </w:rPr>
      </w:pPr>
      <w:r w:rsidRPr="00035E1D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Pr="00035E1D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Pr="00035E1D">
        <w:rPr>
          <w:rFonts w:ascii="Arial" w:hAnsi="Arial" w:cs="Arial"/>
          <w:b/>
          <w:bCs/>
          <w:color w:val="FF0000"/>
          <w:sz w:val="72"/>
          <w:szCs w:val="72"/>
        </w:rPr>
        <w:tab/>
        <w:t>1990.- €</w:t>
      </w:r>
    </w:p>
    <w:sectPr w:rsidR="00035E1D" w:rsidRPr="00035E1D" w:rsidSect="0036426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0"/>
    <w:rsid w:val="00035E1D"/>
    <w:rsid w:val="00042A1D"/>
    <w:rsid w:val="00306476"/>
    <w:rsid w:val="00364260"/>
    <w:rsid w:val="003D2371"/>
    <w:rsid w:val="0053613F"/>
    <w:rsid w:val="00825216"/>
    <w:rsid w:val="008F53E1"/>
    <w:rsid w:val="00C959E7"/>
    <w:rsid w:val="00DD39A6"/>
    <w:rsid w:val="00E4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924DE"/>
  <w15:chartTrackingRefBased/>
  <w15:docId w15:val="{3EA348AF-1AEF-4A8B-B916-B2DD8D6A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2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64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642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Lesniks Küchenstudio</dc:creator>
  <cp:keywords/>
  <dc:description/>
  <cp:lastModifiedBy>Julia Lesniks | Lesniks Küchen</cp:lastModifiedBy>
  <cp:revision>2</cp:revision>
  <cp:lastPrinted>2022-03-18T12:17:00Z</cp:lastPrinted>
  <dcterms:created xsi:type="dcterms:W3CDTF">2022-03-18T12:20:00Z</dcterms:created>
  <dcterms:modified xsi:type="dcterms:W3CDTF">2022-03-18T12:20:00Z</dcterms:modified>
</cp:coreProperties>
</file>